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30" w:rsidRDefault="001513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-695325</wp:posOffset>
                </wp:positionV>
                <wp:extent cx="4657725" cy="6943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E2" w:rsidRPr="001D2BE2" w:rsidRDefault="000A6086" w:rsidP="001D2BE2">
                            <w:pPr>
                              <w:pStyle w:val="Heading1"/>
                              <w:shd w:val="clear" w:color="auto" w:fill="FFFFFF" w:themeFill="background1"/>
                              <w:spacing w:before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Ciabatta</w:t>
                            </w:r>
                            <w:r w:rsidR="001D2BE2"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pizza with halou</w:t>
                            </w:r>
                            <w:r w:rsidR="006A772E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m</w:t>
                            </w:r>
                            <w:r w:rsidR="001D2BE2"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and village sausage</w:t>
                            </w:r>
                          </w:p>
                          <w:p w:rsidR="001D2BE2" w:rsidRDefault="001D2BE2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D2BE2" w:rsidRDefault="001D2BE2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D2BE2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</w:rPr>
                              <w:t>Ingredient</w:t>
                            </w:r>
                            <w:r w:rsidRPr="001D2BE2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• </w:t>
                            </w: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 loaf of </w:t>
                            </w:r>
                            <w:r w:rsidR="006A772E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2 tbsp. olive oil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 large (or two small) village sausage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4 tbsp. tomato sauce (ready)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100 gr. grated mozzarella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100 gr. grated halloumi</w:t>
                            </w:r>
                          </w:p>
                          <w:p w:rsidR="001D2BE2" w:rsidRDefault="001D2BE2" w:rsidP="001D2BE2">
                            <w:pPr>
                              <w:pStyle w:val="Heading2"/>
                              <w:shd w:val="clear" w:color="auto" w:fill="FFFFFF"/>
                              <w:spacing w:before="0"/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D2BE2" w:rsidRDefault="001D2BE2" w:rsidP="001D2BE2">
                            <w:pPr>
                              <w:pStyle w:val="Heading2"/>
                              <w:shd w:val="clear" w:color="auto" w:fill="FFFFFF"/>
                              <w:spacing w:before="0"/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2BE2"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Steps to Make It</w:t>
                            </w:r>
                            <w:r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D2BE2" w:rsidRPr="001D2BE2" w:rsidRDefault="001D2BE2" w:rsidP="001D2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First we cut the </w:t>
                            </w:r>
                            <w:r w:rsidR="000A6086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horizontally with a knife and divide it into 2 pieces.</w:t>
                            </w:r>
                          </w:p>
                          <w:p w:rsidR="001D2BE2" w:rsidRPr="001D2BE2" w:rsidRDefault="001D2BE2" w:rsidP="001D2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Brush it with a little olive oil.</w:t>
                            </w:r>
                          </w:p>
                          <w:p w:rsidR="001D2BE2" w:rsidRPr="001D2BE2" w:rsidRDefault="001D2BE2" w:rsidP="001D2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Divide the tomato sauce into 2 pieces of </w:t>
                            </w:r>
                            <w:r w:rsidR="000A6086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1D2BE2" w:rsidRPr="001D2BE2" w:rsidRDefault="006A772E" w:rsidP="001D2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We s</w:t>
                            </w:r>
                            <w:r w:rsidR="001D2BE2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prinkle with cheese, onion slices and, finally, spread the sausages evenly, cut into slices.</w:t>
                            </w:r>
                          </w:p>
                          <w:p w:rsidR="001D2BE2" w:rsidRPr="001D2BE2" w:rsidRDefault="006A772E" w:rsidP="001D2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Finally, we bake in the</w:t>
                            </w:r>
                            <w:r w:rsidR="001D2BE2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oven at 200 ° C on the heating elements for 15΄, until the cheeses melt and the ciabatta is crispy.</w:t>
                            </w:r>
                          </w:p>
                          <w:p w:rsidR="001D2BE2" w:rsidRPr="001D2BE2" w:rsidRDefault="001D2BE2" w:rsidP="001D2BE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D2BE2" w:rsidRPr="001D2BE2" w:rsidRDefault="001D2B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D2BE2" w:rsidRPr="001D2BE2" w:rsidRDefault="001D2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75pt;margin-top:-54.75pt;width:366.7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iRkQ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" fillcolor="white [3201]" strokeweight=".5pt">
                <v:textbox>
                  <w:txbxContent>
                    <w:p w:rsidR="001D2BE2" w:rsidRPr="001D2BE2" w:rsidRDefault="000A6086" w:rsidP="001D2BE2">
                      <w:pPr>
                        <w:pStyle w:val="Heading1"/>
                        <w:shd w:val="clear" w:color="auto" w:fill="FFFFFF" w:themeFill="background1"/>
                        <w:spacing w:before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Ciabatta</w:t>
                      </w:r>
                      <w:r w:rsidR="001D2BE2"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pizza with halou</w:t>
                      </w:r>
                      <w:r w:rsidR="006A772E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m</w:t>
                      </w:r>
                      <w:r w:rsidR="001D2BE2"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and village sausage</w:t>
                      </w:r>
                    </w:p>
                    <w:p w:rsidR="001D2BE2" w:rsidRDefault="001D2BE2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D2BE2" w:rsidRDefault="001D2BE2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D2BE2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</w:rPr>
                        <w:t>Ingredient</w:t>
                      </w:r>
                      <w:r w:rsidRPr="001D2BE2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• </w:t>
                      </w: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 loaf of </w:t>
                      </w:r>
                      <w:r w:rsidR="006A772E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2 tbsp. olive oil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 large (or two small) village sausage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4 tbsp. tomato sauce (ready)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100 gr. grated mozzarella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100 gr. grated halloumi</w:t>
                      </w:r>
                    </w:p>
                    <w:p w:rsidR="001D2BE2" w:rsidRDefault="001D2BE2" w:rsidP="001D2BE2">
                      <w:pPr>
                        <w:pStyle w:val="Heading2"/>
                        <w:shd w:val="clear" w:color="auto" w:fill="FFFFFF"/>
                        <w:spacing w:before="0"/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</w:p>
                    <w:p w:rsidR="001D2BE2" w:rsidRDefault="001D2BE2" w:rsidP="001D2BE2">
                      <w:pPr>
                        <w:pStyle w:val="Heading2"/>
                        <w:shd w:val="clear" w:color="auto" w:fill="FFFFFF"/>
                        <w:spacing w:before="0"/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1D2BE2"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Steps to Make It</w:t>
                      </w:r>
                      <w:r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D2BE2" w:rsidRPr="001D2BE2" w:rsidRDefault="001D2BE2" w:rsidP="001D2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First we cut the </w:t>
                      </w:r>
                      <w:r w:rsidR="000A6086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horizontally with a knife and divide it into 2 pieces.</w:t>
                      </w:r>
                    </w:p>
                    <w:p w:rsidR="001D2BE2" w:rsidRPr="001D2BE2" w:rsidRDefault="001D2BE2" w:rsidP="001D2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Brush it with a little olive oil.</w:t>
                      </w:r>
                    </w:p>
                    <w:p w:rsidR="001D2BE2" w:rsidRPr="001D2BE2" w:rsidRDefault="001D2BE2" w:rsidP="001D2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Divide the tomato sauce into 2 pieces of </w:t>
                      </w:r>
                      <w:r w:rsidR="000A6086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1D2BE2" w:rsidRPr="001D2BE2" w:rsidRDefault="006A772E" w:rsidP="001D2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We s</w:t>
                      </w:r>
                      <w:r w:rsidR="001D2BE2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prinkle with cheese, onion slices and, finally, spread the sausages evenly, cut into slices.</w:t>
                      </w:r>
                    </w:p>
                    <w:p w:rsidR="001D2BE2" w:rsidRPr="001D2BE2" w:rsidRDefault="006A772E" w:rsidP="001D2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Finally, we bake in the</w:t>
                      </w:r>
                      <w:r w:rsidR="001D2BE2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oven at 200 ° C on the heating elements for 15΄, until the cheeses melt and the ciabatta is crispy.</w:t>
                      </w:r>
                    </w:p>
                    <w:p w:rsidR="001D2BE2" w:rsidRPr="001D2BE2" w:rsidRDefault="001D2BE2" w:rsidP="001D2BE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1D2BE2" w:rsidRPr="001D2BE2" w:rsidRDefault="001D2BE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D2BE2" w:rsidRPr="001D2BE2" w:rsidRDefault="001D2B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9A6150" wp14:editId="239406F1">
            <wp:simplePos x="0" y="0"/>
            <wp:positionH relativeFrom="margin">
              <wp:posOffset>7035909</wp:posOffset>
            </wp:positionH>
            <wp:positionV relativeFrom="paragraph">
              <wp:posOffset>4933950</wp:posOffset>
            </wp:positionV>
            <wp:extent cx="1695450" cy="1141095"/>
            <wp:effectExtent l="0" t="0" r="0" b="1905"/>
            <wp:wrapNone/>
            <wp:docPr id="2" name="Picture 2" descr="Πίτσα τσιαπάτα µε χαλούµι και χωριάτικο λουκάνικο | Συνταγή | Argir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τσα τσιαπάτα µε χαλούµι και χωριάτικο λουκάνικο | Συνταγή | Argiro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69B4" wp14:editId="534105F1">
                <wp:simplePos x="0" y="0"/>
                <wp:positionH relativeFrom="column">
                  <wp:posOffset>-461645</wp:posOffset>
                </wp:positionH>
                <wp:positionV relativeFrom="paragraph">
                  <wp:posOffset>-678180</wp:posOffset>
                </wp:positionV>
                <wp:extent cx="4657725" cy="6943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79" w:rsidRPr="001D2BE2" w:rsidRDefault="000A6086" w:rsidP="00151379">
                            <w:pPr>
                              <w:pStyle w:val="Heading1"/>
                              <w:shd w:val="clear" w:color="auto" w:fill="FFFFFF" w:themeFill="background1"/>
                              <w:spacing w:before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</w:t>
                            </w:r>
                            <w:r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iaba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t</w:t>
                            </w:r>
                            <w:r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ta</w:t>
                            </w:r>
                            <w:r w:rsidR="00151379"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pizza with halou</w:t>
                            </w:r>
                            <w:r w:rsidR="006A772E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m</w:t>
                            </w:r>
                            <w:r w:rsidR="00151379" w:rsidRPr="001D2BE2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and village sausage</w:t>
                            </w:r>
                          </w:p>
                          <w:p w:rsidR="00151379" w:rsidRDefault="00151379" w:rsidP="00151379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51379" w:rsidRDefault="00151379" w:rsidP="00151379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D2BE2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</w:rPr>
                              <w:t>Ingredient</w:t>
                            </w:r>
                            <w:r w:rsidRPr="001D2BE2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• </w:t>
                            </w: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 loaf of </w:t>
                            </w:r>
                            <w:r w:rsidR="006A772E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2 tbsp. olive oil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 large (or two small) village sausage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4 tbsp. tomato sauce (ready)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100 gr. grated mozzarella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• 100 gr. grated halloumi</w:t>
                            </w:r>
                          </w:p>
                          <w:p w:rsidR="00151379" w:rsidRDefault="00151379" w:rsidP="00151379">
                            <w:pPr>
                              <w:pStyle w:val="Heading2"/>
                              <w:shd w:val="clear" w:color="auto" w:fill="FFFFFF"/>
                              <w:spacing w:before="0"/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51379" w:rsidRDefault="00151379" w:rsidP="00151379">
                            <w:pPr>
                              <w:pStyle w:val="Heading2"/>
                              <w:shd w:val="clear" w:color="auto" w:fill="FFFFFF"/>
                              <w:spacing w:before="0"/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2BE2"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Steps to Make It</w:t>
                            </w:r>
                            <w:r>
                              <w:rPr>
                                <w:rFonts w:ascii="Palatino Linotype" w:eastAsiaTheme="minorHAnsi" w:hAnsi="Palatino Linotype" w:cstheme="minorBid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51379" w:rsidRPr="001D2BE2" w:rsidRDefault="00151379" w:rsidP="00151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First we cut the </w:t>
                            </w:r>
                            <w:r w:rsidR="000A6086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horizontally with a knife and divide it into 2 pieces.</w:t>
                            </w:r>
                          </w:p>
                          <w:p w:rsidR="00151379" w:rsidRPr="001D2BE2" w:rsidRDefault="00151379" w:rsidP="00151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Brush it with a little olive oil.</w:t>
                            </w:r>
                          </w:p>
                          <w:p w:rsidR="00151379" w:rsidRPr="001D2BE2" w:rsidRDefault="00151379" w:rsidP="00151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Divide the tomato sauce into 2 pieces of </w:t>
                            </w:r>
                            <w:r w:rsidR="000A6086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ciabatta</w:t>
                            </w:r>
                            <w:bookmarkStart w:id="0" w:name="_GoBack"/>
                            <w:bookmarkEnd w:id="0"/>
                            <w:r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151379" w:rsidRPr="001D2BE2" w:rsidRDefault="006A772E" w:rsidP="00151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We s</w:t>
                            </w:r>
                            <w:r w:rsidR="00151379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prinkle with cheese, onion slices and, finally, spread the sausages evenly, cut into slices.</w:t>
                            </w:r>
                          </w:p>
                          <w:p w:rsidR="00151379" w:rsidRPr="001D2BE2" w:rsidRDefault="006A772E" w:rsidP="00151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Finally, we bake in the</w:t>
                            </w:r>
                            <w:r w:rsidR="00151379" w:rsidRPr="001D2BE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oven at 200 ° C on the heating elements for 15΄, until the cheeses melt and the ciabatta is crispy.</w:t>
                            </w:r>
                          </w:p>
                          <w:p w:rsidR="00151379" w:rsidRPr="001D2BE2" w:rsidRDefault="00151379" w:rsidP="00151379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51379" w:rsidRPr="001D2BE2" w:rsidRDefault="00151379" w:rsidP="0015137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51379" w:rsidRPr="001D2BE2" w:rsidRDefault="00151379" w:rsidP="00151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69B4" id="Text Box 3" o:spid="_x0000_s1027" type="#_x0000_t202" style="position:absolute;margin-left:-36.35pt;margin-top:-53.4pt;width:366.75pt;height:5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" fillcolor="white [3201]" strokeweight=".5pt">
                <v:textbox>
                  <w:txbxContent>
                    <w:p w:rsidR="00151379" w:rsidRPr="001D2BE2" w:rsidRDefault="000A6086" w:rsidP="00151379">
                      <w:pPr>
                        <w:pStyle w:val="Heading1"/>
                        <w:shd w:val="clear" w:color="auto" w:fill="FFFFFF" w:themeFill="background1"/>
                        <w:spacing w:before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C</w:t>
                      </w:r>
                      <w:r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iaba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t</w:t>
                      </w:r>
                      <w:r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ta</w:t>
                      </w:r>
                      <w:r w:rsidR="00151379"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pizza with halou</w:t>
                      </w:r>
                      <w:r w:rsidR="006A772E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m</w:t>
                      </w:r>
                      <w:r w:rsidR="00151379" w:rsidRPr="001D2BE2">
                        <w:rPr>
                          <w:rFonts w:ascii="Palatino Linotype" w:hAnsi="Palatino Linotype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and village sausage</w:t>
                      </w:r>
                    </w:p>
                    <w:p w:rsidR="00151379" w:rsidRDefault="00151379" w:rsidP="00151379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51379" w:rsidRDefault="00151379" w:rsidP="00151379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D2BE2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</w:rPr>
                        <w:t>Ingredient</w:t>
                      </w:r>
                      <w:r w:rsidRPr="001D2BE2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• </w:t>
                      </w: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 loaf of </w:t>
                      </w:r>
                      <w:r w:rsidR="006A772E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2 tbsp. olive oil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 large (or two small) village sausage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4 tbsp. tomato sauce (ready)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100 gr. grated mozzarella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• 100 gr. grated halloumi</w:t>
                      </w:r>
                    </w:p>
                    <w:p w:rsidR="00151379" w:rsidRDefault="00151379" w:rsidP="00151379">
                      <w:pPr>
                        <w:pStyle w:val="Heading2"/>
                        <w:shd w:val="clear" w:color="auto" w:fill="FFFFFF"/>
                        <w:spacing w:before="0"/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</w:p>
                    <w:p w:rsidR="00151379" w:rsidRDefault="00151379" w:rsidP="00151379">
                      <w:pPr>
                        <w:pStyle w:val="Heading2"/>
                        <w:shd w:val="clear" w:color="auto" w:fill="FFFFFF"/>
                        <w:spacing w:before="0"/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1D2BE2"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Steps to Make It</w:t>
                      </w:r>
                      <w:r>
                        <w:rPr>
                          <w:rFonts w:ascii="Palatino Linotype" w:eastAsiaTheme="minorHAnsi" w:hAnsi="Palatino Linotype" w:cstheme="minorBid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51379" w:rsidRPr="001D2BE2" w:rsidRDefault="00151379" w:rsidP="00151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First we cut the </w:t>
                      </w:r>
                      <w:r w:rsidR="000A6086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horizontally with a knife and divide it into 2 pieces.</w:t>
                      </w:r>
                    </w:p>
                    <w:p w:rsidR="00151379" w:rsidRPr="001D2BE2" w:rsidRDefault="00151379" w:rsidP="00151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Brush it with a little olive oil.</w:t>
                      </w:r>
                    </w:p>
                    <w:p w:rsidR="00151379" w:rsidRPr="001D2BE2" w:rsidRDefault="00151379" w:rsidP="00151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Divide the tomato sauce into 2 pieces of </w:t>
                      </w:r>
                      <w:r w:rsidR="000A6086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ciabatta</w:t>
                      </w:r>
                      <w:bookmarkStart w:id="1" w:name="_GoBack"/>
                      <w:bookmarkEnd w:id="1"/>
                      <w:r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151379" w:rsidRPr="001D2BE2" w:rsidRDefault="006A772E" w:rsidP="00151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We s</w:t>
                      </w:r>
                      <w:r w:rsidR="00151379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prinkle with cheese, onion slices and, finally, spread the sausages evenly, cut into slices.</w:t>
                      </w:r>
                    </w:p>
                    <w:p w:rsidR="00151379" w:rsidRPr="001D2BE2" w:rsidRDefault="006A772E" w:rsidP="00151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>Finally, we bake in the</w:t>
                      </w:r>
                      <w:r w:rsidR="00151379" w:rsidRPr="001D2BE2"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oven at 200 ° C on the heating elements for 15΄, until the cheeses melt and the ciabatta is crispy.</w:t>
                      </w:r>
                    </w:p>
                    <w:p w:rsidR="00151379" w:rsidRPr="001D2BE2" w:rsidRDefault="00151379" w:rsidP="00151379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151379" w:rsidRPr="001D2BE2" w:rsidRDefault="00151379" w:rsidP="0015137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51379" w:rsidRPr="001D2BE2" w:rsidRDefault="00151379" w:rsidP="00151379"/>
                  </w:txbxContent>
                </v:textbox>
              </v:shape>
            </w:pict>
          </mc:Fallback>
        </mc:AlternateContent>
      </w:r>
      <w:r w:rsidRPr="0015137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75B430" wp14:editId="708E81DB">
            <wp:simplePos x="0" y="0"/>
            <wp:positionH relativeFrom="margin">
              <wp:posOffset>1850916</wp:posOffset>
            </wp:positionH>
            <wp:positionV relativeFrom="paragraph">
              <wp:posOffset>4950460</wp:posOffset>
            </wp:positionV>
            <wp:extent cx="1695450" cy="1141095"/>
            <wp:effectExtent l="0" t="0" r="0" b="1905"/>
            <wp:wrapNone/>
            <wp:docPr id="4" name="Picture 4" descr="Πίτσα τσιαπάτα µε χαλούµι και χωριάτικο λουκάνικο | Συνταγή | Argir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τσα τσιαπάτα µε χαλούµι και χωριάτικο λουκάνικο | Συνταγή | Argiro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E30" w:rsidSect="001D2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C38"/>
    <w:multiLevelType w:val="hybridMultilevel"/>
    <w:tmpl w:val="F8FEC9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7A16"/>
    <w:multiLevelType w:val="multilevel"/>
    <w:tmpl w:val="FDA2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2"/>
    <w:rsid w:val="000A6086"/>
    <w:rsid w:val="00151379"/>
    <w:rsid w:val="001D2BE2"/>
    <w:rsid w:val="00253E30"/>
    <w:rsid w:val="006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0822"/>
  <w15:chartTrackingRefBased/>
  <w15:docId w15:val="{179BC92D-EE27-41BD-8480-B288997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2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Soteroula</cp:lastModifiedBy>
  <cp:revision>3</cp:revision>
  <cp:lastPrinted>2022-03-30T15:51:00Z</cp:lastPrinted>
  <dcterms:created xsi:type="dcterms:W3CDTF">2022-04-02T14:09:00Z</dcterms:created>
  <dcterms:modified xsi:type="dcterms:W3CDTF">2022-04-02T20:40:00Z</dcterms:modified>
</cp:coreProperties>
</file>